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DF4" w:rsidRPr="00585DF4" w:rsidRDefault="00585DF4" w:rsidP="00585DF4">
      <w:pPr>
        <w:shd w:val="clear" w:color="auto" w:fill="FFFFFF"/>
        <w:spacing w:before="282" w:after="141" w:line="407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4"/>
          <w:szCs w:val="34"/>
          <w:lang w:eastAsia="ru-RU"/>
        </w:rPr>
      </w:pPr>
      <w:r w:rsidRPr="00585DF4">
        <w:rPr>
          <w:rFonts w:ascii="Helvetica" w:eastAsia="Times New Roman" w:hAnsi="Helvetica" w:cs="Helvetica"/>
          <w:color w:val="199043"/>
          <w:kern w:val="36"/>
          <w:sz w:val="34"/>
          <w:szCs w:val="34"/>
          <w:lang w:eastAsia="ru-RU"/>
        </w:rPr>
        <w:t>Экологический праздник в школе "День птиц"</w:t>
      </w:r>
    </w:p>
    <w:p w:rsidR="00585DF4" w:rsidRPr="00585DF4" w:rsidRDefault="008E0BCA" w:rsidP="00585DF4">
      <w:pPr>
        <w:spacing w:before="282" w:after="28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585DF4" w:rsidRPr="00585DF4" w:rsidRDefault="00585DF4" w:rsidP="00585DF4">
      <w:pPr>
        <w:shd w:val="clear" w:color="auto" w:fill="FFFFFF"/>
        <w:spacing w:before="282" w:after="282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i/>
          <w:iCs/>
          <w:color w:val="333333"/>
          <w:lang w:eastAsia="ru-RU"/>
        </w:rPr>
        <w:t>Природу нужно охранять не </w:t>
      </w:r>
      <w:r w:rsidRPr="00585DF4">
        <w:rPr>
          <w:rFonts w:ascii="Helvetica" w:eastAsia="Times New Roman" w:hAnsi="Helvetica" w:cs="Helvetica"/>
          <w:i/>
          <w:iCs/>
          <w:color w:val="333333"/>
          <w:lang w:eastAsia="ru-RU"/>
        </w:rPr>
        <w:br/>
        <w:t>только потому, что она лучшая защита </w:t>
      </w:r>
      <w:r w:rsidRPr="00585DF4">
        <w:rPr>
          <w:rFonts w:ascii="Helvetica" w:eastAsia="Times New Roman" w:hAnsi="Helvetica" w:cs="Helvetica"/>
          <w:i/>
          <w:iCs/>
          <w:color w:val="333333"/>
          <w:lang w:eastAsia="ru-RU"/>
        </w:rPr>
        <w:br/>
        <w:t>для человека, но и потому, что она </w:t>
      </w:r>
      <w:r w:rsidRPr="00585DF4">
        <w:rPr>
          <w:rFonts w:ascii="Helvetica" w:eastAsia="Times New Roman" w:hAnsi="Helvetica" w:cs="Helvetica"/>
          <w:i/>
          <w:iCs/>
          <w:color w:val="333333"/>
          <w:lang w:eastAsia="ru-RU"/>
        </w:rPr>
        <w:br/>
        <w:t>прекрасна.</w:t>
      </w:r>
      <w:r w:rsidRPr="00585DF4">
        <w:rPr>
          <w:rFonts w:ascii="Helvetica" w:eastAsia="Times New Roman" w:hAnsi="Helvetica" w:cs="Helvetica"/>
          <w:i/>
          <w:iCs/>
          <w:color w:val="333333"/>
          <w:lang w:eastAsia="ru-RU"/>
        </w:rPr>
        <w:br/>
        <w:t>(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Жан Дорст)</w:t>
      </w:r>
    </w:p>
    <w:p w:rsidR="00585DF4" w:rsidRPr="00585DF4" w:rsidRDefault="00585DF4" w:rsidP="00585DF4">
      <w:pPr>
        <w:spacing w:after="141" w:line="240" w:lineRule="auto"/>
        <w:jc w:val="center"/>
        <w:rPr>
          <w:rFonts w:ascii="Helvetica" w:eastAsia="Times New Roman" w:hAnsi="Helvetica" w:cs="Helvetica"/>
          <w:b/>
          <w:bCs/>
          <w:color w:val="333333"/>
          <w:shd w:val="clear" w:color="auto" w:fill="FFFFFF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shd w:val="clear" w:color="auto" w:fill="FFFFFF"/>
          <w:lang w:eastAsia="ru-RU"/>
        </w:rPr>
        <w:lastRenderedPageBreak/>
        <w:t>Примерный сценарий Дня Птиц:</w:t>
      </w:r>
      <w:r w:rsidR="00865DD3" w:rsidRPr="00865DD3">
        <w:t xml:space="preserve"> </w:t>
      </w:r>
      <w:r w:rsidR="00865DD3">
        <w:rPr>
          <w:noProof/>
          <w:lang w:eastAsia="ru-RU"/>
        </w:rPr>
        <w:drawing>
          <wp:inline distT="0" distB="0" distL="0" distR="0">
            <wp:extent cx="5940425" cy="5771182"/>
            <wp:effectExtent l="0" t="0" r="0" b="0"/>
            <wp:docPr id="3" name="Рисунок 3" descr="C:\Users\Магомед\AppData\Local\Microsoft\Windows\Temporary Internet Files\Content.Word\IMG-2018042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омед\AppData\Local\Microsoft\Windows\Temporary Internet Files\Content.Word\IMG-20180428-WA0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71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5DD3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0" b="0"/>
            <wp:docPr id="4" name="Рисунок 4" descr="C:\Users\Магомед\AppData\Local\Microsoft\Windows\Temporary Internet Files\Content.Word\IMG-2018042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омед\AppData\Local\Microsoft\Windows\Temporary Internet Files\Content.Word\IMG-20180428-WA00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Ведущий (1):</w:t>
      </w:r>
    </w:p>
    <w:p w:rsidR="00585DF4" w:rsidRPr="00585DF4" w:rsidRDefault="00585DF4" w:rsidP="00585DF4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Судьбы твоей пройдут дороги</w:t>
      </w:r>
      <w:r w:rsidRPr="00585DF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585DF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Через пустыни и сады;</w:t>
      </w:r>
      <w:r w:rsidRPr="00585DF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Отроги жизненной гряды</w:t>
      </w:r>
      <w:r w:rsidRPr="00585DF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585DF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Круты порой, порой пологи...</w:t>
      </w:r>
      <w:r w:rsidRPr="00585DF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585DF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Но если строги будут боги</w:t>
      </w:r>
      <w:r w:rsidRPr="00585DF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вкус почувствуешь беды</w:t>
      </w:r>
      <w:r w:rsidRPr="00585DF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585DF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унывай, не жди подмоги,</w:t>
      </w:r>
      <w:r w:rsidRPr="00585DF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585DF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плачь, не обивай пороги,</w:t>
      </w:r>
      <w:r w:rsidRPr="00585DF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585DF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Взгляни внимательно под ноги:</w:t>
      </w:r>
      <w:r w:rsidRPr="00585DF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585DF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Кругом - следы, следы, следы...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Ведущий (2):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 Хорошо ли мы знаем животных, обитающих с нами по соседству? Какие повадки у зверей и птиц? Я думаю, что на эти и многие другие вопросы затруднятся ответить большинство детей и взрослых. Дело в том, что увидеть в природе животных, а тем более наблюдать за ними задача трудная, требующая специальной подготовки, навыков, терпения, увлеченности и неограниченного времени. Ребята, а как вы думаете, почему без птиц не обойтись? </w:t>
      </w:r>
      <w:r w:rsidRPr="00585DF4">
        <w:rPr>
          <w:rFonts w:ascii="Helvetica" w:eastAsia="Times New Roman" w:hAnsi="Helvetica" w:cs="Helvetica"/>
          <w:i/>
          <w:iCs/>
          <w:color w:val="333333"/>
          <w:lang w:eastAsia="ru-RU"/>
        </w:rPr>
        <w:t>(Птицы - друзья нашего детства; вестники радости, приносящие весну; верные наши помощники, защитники лесов и полей, садов и огородов; птицы 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- </w:t>
      </w:r>
      <w:r w:rsidRPr="00585DF4">
        <w:rPr>
          <w:rFonts w:ascii="Helvetica" w:eastAsia="Times New Roman" w:hAnsi="Helvetica" w:cs="Helvetica"/>
          <w:i/>
          <w:iCs/>
          <w:color w:val="333333"/>
          <w:lang w:eastAsia="ru-RU"/>
        </w:rPr>
        <w:t>это красота и тайна.)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lastRenderedPageBreak/>
        <w:t>Ведущий (1): 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Птицы - единственные животные с перьями. Они являются одним из самых больших Классов позвоночных животных.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Ведущий (2): 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Птицы вьют гнёзда и выводят птенцов из яиц. Большинство птиц умеют летать. Не летают киви, пингвины и страусы.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Ведущий (3): 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На Земле более 9000 видов различных птиц. Птицы живут в открытом море, в арктической зоне, в тропиках и даже в пустынях.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Ведущий (4): 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Есть домашние птицы, которых человек разводит для питания - куры, утки, индейки. Есть декоративные птицы – голуби, попугаи, канарейки, которых люди держат в доме.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Ведущий (1): 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Птицы - теплокровные животные, у большинства из них температура тела около 40 градусов. Для поддержания высокой температуры тела птицам требуется много энергии, которую они получают исключительно из пищи.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Ведущий (2): 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А какую пользу приносят птицы людям? За сутки скворец может съесть столько гусениц, сколько весит и сам и от этого совсем не растолстеет, так как очень много тратит энергии на поиски пищи, построение гнезда и уход за птенцами.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Ведущий (3): 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А кукушка за лето поедает до 270 тысяч крупных гусениц и майских жуков. Грач, следуя за плугом, способен уничтожить за день 400 червей – вредителей растений. Семья ласточек за лето уничтожает около миллиона различных вредных насекомых.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Ведущий (4): 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Ушастая сова способна съесть за день до 10 полёвок, а сова сивуха съедает в год около 1200 грызунов. Степной орёл очень много уничтожает сусликов и мышей. Подсчитано, что одна мышь съедает в год 2 – 3 кг зерна, а суслик – до 16 кг. Значит, каждая сова, орёл спасают тонны хлеба от грызунов.</w:t>
      </w:r>
    </w:p>
    <w:p w:rsidR="00585DF4" w:rsidRPr="00865DD3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Ведущий (1): 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Ну вот, ребята, теперь вы знаете, какую огромную пользу приносят птицы, и наш праздник сегодня посвящен именно этим обитателям планеты Земля. А сейчас мы с вами поиграем.</w:t>
      </w:r>
      <w:r w:rsidR="00865DD3" w:rsidRPr="00865DD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65DD3" w:rsidRPr="00865DD3">
        <w:rPr>
          <w:rFonts w:ascii="Helvetica" w:eastAsia="Times New Roman" w:hAnsi="Helvetica" w:cs="Helvetica"/>
          <w:noProof/>
          <w:color w:val="333333"/>
          <w:lang w:eastAsia="ru-RU"/>
        </w:rPr>
        <w:drawing>
          <wp:inline distT="0" distB="0" distL="0" distR="0">
            <wp:extent cx="5940425" cy="4455319"/>
            <wp:effectExtent l="0" t="0" r="0" b="0"/>
            <wp:docPr id="1" name="Рисунок 1" descr="C:\Users\Магомед\Desktop\Новая папка\IMG-2018042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омед\Desktop\Новая папка\IMG-20180428-WA00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DF4" w:rsidRPr="00585DF4" w:rsidRDefault="00585DF4" w:rsidP="00585DF4">
      <w:pPr>
        <w:spacing w:after="141" w:line="240" w:lineRule="auto"/>
        <w:rPr>
          <w:rFonts w:ascii="Helvetica" w:eastAsia="Times New Roman" w:hAnsi="Helvetica" w:cs="Helvetica"/>
          <w:b/>
          <w:bCs/>
          <w:color w:val="333333"/>
          <w:shd w:val="clear" w:color="auto" w:fill="FFFFFF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shd w:val="clear" w:color="auto" w:fill="FFFFFF"/>
          <w:lang w:eastAsia="ru-RU"/>
        </w:rPr>
        <w:lastRenderedPageBreak/>
        <w:t>Примерные игры: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1. Курица. 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Необходимо написать как «курица лапой». Участникам к ногам крепятся фломастеры. Кто быстрее и понятнее напишет заданное слово «солнце».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2.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 </w:t>
      </w: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Кто больше. 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Как игра в города, только вместо городов говорят названия птиц. Например: ястреб – беркут – тетерев и так далее.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3. Красивая птица. 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Выходят 6 желающих из команды. Их задача – изобразить птицу с большим размахом крыльев. По сигналу игроки каждой команды начинают снимать с себя одежду и связывать в линию. У кого длиннее размах крыльев, тот и выиграл. 5 – 8 млн. лет назад существовала хищная птица, вес которой 100 кг, а размах крыльев – 8 метров.</w:t>
      </w:r>
    </w:p>
    <w:p w:rsidR="00585DF4" w:rsidRPr="00865DD3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4. Боевые петухи.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 На полу чертят круг. По одному петуху от команды в круг. Петухи, прыгая на одной ноге, руки за спиной, пытаются вытолкнуть плечом друг друга за пределы круга, или же заставить противника встать на обе ноги.</w:t>
      </w:r>
      <w:r w:rsidR="00865DD3" w:rsidRPr="00865DD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65DD3" w:rsidRPr="00865DD3">
        <w:rPr>
          <w:rFonts w:ascii="Helvetica" w:eastAsia="Times New Roman" w:hAnsi="Helvetica" w:cs="Helvetica"/>
          <w:noProof/>
          <w:color w:val="333333"/>
          <w:lang w:eastAsia="ru-RU"/>
        </w:rPr>
        <w:drawing>
          <wp:inline distT="0" distB="0" distL="0" distR="0">
            <wp:extent cx="5940425" cy="4455319"/>
            <wp:effectExtent l="0" t="0" r="0" b="0"/>
            <wp:docPr id="2" name="Рисунок 2" descr="C:\Users\Магомед\Desktop\Новая папка\IMG-2018042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омед\Desktop\Новая папка\IMG-20180428-WA00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5. Курочки и петушки.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 Три представителя от команды в течение одной минуты собирают зерна, разбросанные на полу. Побеждают те, кто больше собрал.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6. Охотники и утки. 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Играющие делятся на две команды: одна – охотники, другая – утки. Чертится большой круг, за которым становятся охотники, а утки – внутри. По сигналу охотники стараются попасть волейбольным мячом в уток, которые, бегая внутри круга, уворачиваются от мяча. Игрок, осаленный мячом, выбывает из игры. Когда все утки будут выбиты, команды меняются местами. Игра на время.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7. Коршун. 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Коршун и наседка, все остальные – цыплята, которые становятся за наседкой в колонну по одному и держат друг друга за пояс. Коршун старается схватить последнего цыплёнка в колонне. Наседка старается помешать этому. Коршун может схватить только последнего цыплёнка. Если он схватил, то становится наседкой. Наседка становится последним цыпленком. Коршун выбирается.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lastRenderedPageBreak/>
        <w:t>8. Пингвин. 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Пингвины живут в Арктике. Это красивые, изящные птицы, которые не умеют летать, но зато великолепно плавают и очень забавно ходят. Помните их «грациозную» походку вразвалочку? Пингвины ходят, переваливаясь с бока на бок. Есть у них ещё одна особенность: они умудряются носить своих только что вылупившихся детёнышей между лапок. Для эстафеты потребуется лишь 2 мяча. Задача участников – зажав мяч ногами на уровне колен, пронести его до поворотной отметки и обратно. При этом нельзя прыгать или бежать, надо идти вразвалочку, подражая походке пингвина, но как можно быстрее и не ронять мяч!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9. Аисты. 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Все участники игры чертят круги диаметром 1 м – гнезда - и становятся внутрь на одну ногу. Один участник - аист без гнезда - прыгает в любой из кругов и тогда оба игрока должны обежать прыжками на одной ноге с разных сторон все гнезда, стремясь раньше вернуться в пустой круг. В это время остальные игроки могут встать на обе ноги. Тот, кто первым займет свободный круг, остается в нем, а второй игрок становится «аистом без гнезда».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Вот, к примеру, праздник </w:t>
      </w: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«Все о птицах»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 проводится в форме </w:t>
      </w: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КВН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: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ВЕДУЩИЙ: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 Дорогие ребята - участники игры и уважаемые зрители! Мы начинаем КВН и посвящаем его птицам. Играют две команды: «Ласточки» и «Иволга». Судить наш КВН будет жюри в составе трех человек. </w:t>
      </w:r>
      <w:r w:rsidRPr="00585DF4">
        <w:rPr>
          <w:rFonts w:ascii="Helvetica" w:eastAsia="Times New Roman" w:hAnsi="Helvetica" w:cs="Helvetica"/>
          <w:i/>
          <w:iCs/>
          <w:color w:val="333333"/>
          <w:lang w:eastAsia="ru-RU"/>
        </w:rPr>
        <w:t>(Ведущий представляет членов жюри.) 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Чтобы определить, какая команда первой начнет наш КВН, проведем жеребьевку. </w:t>
      </w:r>
      <w:r w:rsidRPr="00585DF4">
        <w:rPr>
          <w:rFonts w:ascii="Helvetica" w:eastAsia="Times New Roman" w:hAnsi="Helvetica" w:cs="Helvetica"/>
          <w:i/>
          <w:iCs/>
          <w:color w:val="333333"/>
          <w:lang w:eastAsia="ru-RU"/>
        </w:rPr>
        <w:t>(Капитанам команд предлагается проколоть воздушный шар, один из двух, и узнать, какой номер лежит внутри шара.)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Итак, </w:t>
      </w: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первый конкурс - «Приветствия команд». 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Конкурс оценивается в три балла. </w:t>
      </w:r>
      <w:r w:rsidRPr="00585DF4">
        <w:rPr>
          <w:rFonts w:ascii="Helvetica" w:eastAsia="Times New Roman" w:hAnsi="Helvetica" w:cs="Helvetica"/>
          <w:i/>
          <w:iCs/>
          <w:color w:val="333333"/>
          <w:lang w:eastAsia="ru-RU"/>
        </w:rPr>
        <w:t>(Приветствия команды готовят заранее).</w:t>
      </w:r>
    </w:p>
    <w:p w:rsidR="00585DF4" w:rsidRPr="00585DF4" w:rsidRDefault="00585DF4" w:rsidP="00585DF4">
      <w:pPr>
        <w:spacing w:after="141" w:line="240" w:lineRule="auto"/>
        <w:rPr>
          <w:rFonts w:ascii="Helvetica" w:eastAsia="Times New Roman" w:hAnsi="Helvetica" w:cs="Helvetica"/>
          <w:b/>
          <w:bCs/>
          <w:color w:val="333333"/>
          <w:shd w:val="clear" w:color="auto" w:fill="FFFFFF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shd w:val="clear" w:color="auto" w:fill="FFFFFF"/>
          <w:lang w:eastAsia="ru-RU"/>
        </w:rPr>
        <w:t>Примерные приветствия: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Для команды «Ласточки»:</w:t>
      </w:r>
    </w:p>
    <w:p w:rsidR="00585DF4" w:rsidRPr="00585DF4" w:rsidRDefault="00585DF4" w:rsidP="00585DF4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Всем привет, вам, господа!</w:t>
      </w:r>
      <w:r w:rsidRPr="00585DF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585DF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Прилетели мы сюда,</w:t>
      </w:r>
      <w:r w:rsidRPr="00585DF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Вы, конечно, тут как тут,</w:t>
      </w:r>
      <w:r w:rsidRPr="00585DF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585DF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«Ласточками» нас зовут.</w:t>
      </w:r>
      <w:r w:rsidRPr="00585DF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Мы крылатая команда,</w:t>
      </w:r>
      <w:r w:rsidRPr="00585DF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Мы команда хоть куда,</w:t>
      </w:r>
      <w:r w:rsidRPr="00585DF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школе мы своей играем,</w:t>
      </w:r>
      <w:r w:rsidRPr="00585DF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Вот теперь пришли сюда.</w:t>
      </w:r>
      <w:r w:rsidRPr="00585DF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Мы соперников уважим,</w:t>
      </w:r>
      <w:r w:rsidRPr="00585DF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Дружно будем мы играть.</w:t>
      </w:r>
      <w:r w:rsidRPr="00585DF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Цель у нас совсем простая –</w:t>
      </w:r>
      <w:r w:rsidRPr="00585DF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585DF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Наши знанья показать.</w:t>
      </w:r>
      <w:r w:rsidRPr="00585DF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в итоге мы получше</w:t>
      </w:r>
      <w:r w:rsidRPr="00585DF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Будем все о птицах знать.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Приветствие команды «Иволга»:</w:t>
      </w:r>
    </w:p>
    <w:p w:rsidR="00585DF4" w:rsidRPr="00585DF4" w:rsidRDefault="00585DF4" w:rsidP="00585DF4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Орешек знаний твёрд,</w:t>
      </w:r>
      <w:r w:rsidRPr="00585DF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Но мы не любим отступать!</w:t>
      </w:r>
      <w:r w:rsidRPr="00585DF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Клуб любознательных играет,</w:t>
      </w:r>
      <w:r w:rsidRPr="00585DF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 поединок вызывает</w:t>
      </w:r>
      <w:r w:rsidRPr="00585DF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Команду «Ласточек» -</w:t>
      </w:r>
      <w:r w:rsidRPr="00585DF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585DF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Команда «Иволга».</w:t>
      </w:r>
      <w:r w:rsidRPr="00585DF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Иволга – это:</w:t>
      </w:r>
      <w:r w:rsidRPr="00585DF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интеллектуальная,</w:t>
      </w:r>
      <w:r w:rsidRPr="00585DF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весёлая,</w:t>
      </w:r>
      <w:r w:rsidRPr="00585DF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очень любознательная,</w:t>
      </w:r>
      <w:r w:rsidRPr="00585DF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готовая играть</w:t>
      </w:r>
      <w:r w:rsidRPr="00585DF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команда.</w:t>
      </w:r>
      <w:r w:rsidRPr="00585DF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585DF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Наш девиз: «Не унывать, выше</w:t>
      </w:r>
      <w:r w:rsidRPr="00585DF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Голову держать!»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i/>
          <w:iCs/>
          <w:color w:val="333333"/>
          <w:lang w:eastAsia="ru-RU"/>
        </w:rPr>
        <w:t>(Жюри подводит итоги, объявляет результат.)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ВЕДУЩИЙ: 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Наш </w:t>
      </w: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второй конкурс – «Блицтурнир». 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Каждая команда должна молниеносно ответить на десять вопросов. За этот конкурс вы получите столько баллов, сколько дадите правильных ответов.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Вопросы для блицтурнира: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1. Какая птица может летать хвостом вперёд? (Колибри.)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2. У какой птицы самый длинный язык? (У дятла – 15 см.)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3. Какая птица делает подстилку в гнезде из рыбьих костей? (Зимородок.)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4. Какая птица не садится ни на землю, ни на воду, ни на дерево? (Стриж.)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5. Какая птица бегает за кормом по дну реки? (Оляпка.)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6. Какая птица в течение года имеет три различных окраски? (Белая куропатка.)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7. У каких птиц крылья покрыты не перьями, а чешуёй? (У пингвина.)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8. Когда температура тела воробья ниже – зимой или летом? (Одинакова.)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9. Какая ночная птичка не вьёт гнезда? (Козодой.)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10. У какой птицы самки зелёные, а самцы жёлтые? (У иволги.)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11. Птица, питающаяся падалью? (Сип.)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12. Птица, истребляющая грызунов? (Сова.)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13. Птица с абсолютно чёрным оперением? (Ворон.)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14. Птицы, размножающиеся зимой? (Клёст.)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15. Водоплавающая птица, уничтожающая большое количество рыбы? (Баклан.)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16. Хищная птица, не вьющая гнёзд? (Сапсан.)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17. Что означает слово «археоптерикс»? (Древнее крыло.)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18. Каких птиц называют альбиносами? (Птиц, которые не имеют пигмента.)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19. Какая птица не умеет летать? (Страус.)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20. Как зовут птицу, которая питается змеями? (Змееед.)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21. У какой птицы плавучее гнездо? (У чомги.)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22. У какой птицы гнездо похоже на рукавицу? (У синицы-ремеза.)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23. У кого самый удивительный нос? (У клёста - крестом, у фламинго - бумерангом.)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24. Дайте название птице: длинные ноги - ходули (ходуличник); лысинка на голове (лысуха); зелёная с головы до ног (зеленушка); гузкой трясёт (трясогузка); бровки белые (белобровка); ножки белые (белоножка).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25. Сколько всего видов птиц на земле? (8500.)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26. Самые быстрые птицы? (Соколы- 300 км/ч; стрижи 170 км/ч.)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27. Птица-рыболов? (Баклан, пеликан, чайка, крохаль, кайра, орлан, гагара, цапля, зимородок.)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28. Какие птицы не высиживают яиц? (Кукушки.)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29. Какие птицы высиживают яйцо, держа его на лапах? (Пингвины.)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lastRenderedPageBreak/>
        <w:t>30. Что означает «пеликан» в переводе с греческого? (Мешок.)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31. Птичка, похожая на мышку, умеет пищать? (Пищуха.)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32. Какая птичка кричит «спать пора, спать пора»? (Перепел.)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33. Какие птицы - единственные среди куриной родни – являются перелётными? (Перепела.)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34. У каких птиц точно такое же название, как и у грибов? (Поганки.)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35. Ползающие птицы? (Поползень.)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36. Какая птица поёт хвостом? (Бекас.)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37. Назовите пять певчих птиц? (Например, соловей, жаворонок, зяблик, синица, дрозд.)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38. Какая птица любит есть незабудки? (Зяблик.)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39. О какой птице люди говорят: «Красота ангела, голос дьявола, поступь злодея»? (Павлин.)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40. Какая птица очень красива, но каркает как ворон? (Райская птица.)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41. Как кричит жар-птица? (Квакает как лягушка.)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42. Какая птица к зиме белеет? (Белая.)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43. Чем сорочье гнездо отличается от вороньего? (Сорочье плоское, воронье - круглое с крышкой.)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44. У каких птиц самцы красные, а самки зелёные? (У клестов.)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45. Каких птиц больше всего на свете? (Домашних кур, воробьёв.)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46. Назовите птицу, которую используют для охоты на лис, зайцев, волков в Казахстане и Киргизии? (Беркут.)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i/>
          <w:iCs/>
          <w:color w:val="333333"/>
          <w:lang w:eastAsia="ru-RU"/>
        </w:rPr>
        <w:t>(Жюри подводит итоги блицтурнира, объявляет результат.)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ВЕДУЩИЙ: Конкурс третий - «Конкурс капитанов».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 Высшая оценка - три балла. Капитаны, на ринг! Для разминки предлагаем капитанам задать друг другу по одному вопросу о птицах. </w:t>
      </w:r>
      <w:r w:rsidRPr="00585DF4">
        <w:rPr>
          <w:rFonts w:ascii="Helvetica" w:eastAsia="Times New Roman" w:hAnsi="Helvetica" w:cs="Helvetica"/>
          <w:i/>
          <w:iCs/>
          <w:color w:val="333333"/>
          <w:lang w:eastAsia="ru-RU"/>
        </w:rPr>
        <w:t>(Капитаны задают друг другу вопросы и отвечают на них.)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А теперь, уважаемые капитаны, предлагаем вам поучаствовать в аукционе «Кто больше». Все мы играли и играем в города. Наш аукцион очень похож на эту игру, только вместо городов вы называете птиц. Например, ястреб-беркут-тетерев и т. д. Проигрывает тот, кто не сможет назвать очередную птицу.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i/>
          <w:iCs/>
          <w:color w:val="333333"/>
          <w:lang w:eastAsia="ru-RU"/>
        </w:rPr>
        <w:t>(Жюри оценивает конкурс капитанов, объявляет итоги.)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ВЕДУЩИЙ: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 Закончился «конкурс капитанов». Начинаем следующий конкурс, который называется </w:t>
      </w: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«Четвёртый лишний»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. Каждая команда получит сейчас по две карточки с названиями четырёх птиц. Три из этих пицц объединены каким-то общим признаком, а одна лишняя. Какая именно, определять вам. Не забудьте вычеркнуть её из списка.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Примеры карточек: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1. Три из перечисленных здесь птиц - зимующие, а одна перелетная. Найдите её. </w:t>
      </w:r>
      <w:r w:rsidRPr="00585DF4">
        <w:rPr>
          <w:rFonts w:ascii="Helvetica" w:eastAsia="Times New Roman" w:hAnsi="Helvetica" w:cs="Helvetica"/>
          <w:i/>
          <w:iCs/>
          <w:color w:val="333333"/>
          <w:lang w:eastAsia="ru-RU"/>
        </w:rPr>
        <w:t>(Синица, снегирь, дятел, грач.)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2. Среди указанных здесь птиц одна не певчая. Какая? </w:t>
      </w:r>
      <w:r w:rsidRPr="00585DF4">
        <w:rPr>
          <w:rFonts w:ascii="Helvetica" w:eastAsia="Times New Roman" w:hAnsi="Helvetica" w:cs="Helvetica"/>
          <w:i/>
          <w:iCs/>
          <w:color w:val="333333"/>
          <w:lang w:eastAsia="ru-RU"/>
        </w:rPr>
        <w:t>(Соловей, горихвостка, пеночка, бекас.)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3. Три птицы обитают в смешанных лесах, одна в степях. Укажите её. </w:t>
      </w:r>
      <w:r w:rsidRPr="00585DF4">
        <w:rPr>
          <w:rFonts w:ascii="Helvetica" w:eastAsia="Times New Roman" w:hAnsi="Helvetica" w:cs="Helvetica"/>
          <w:i/>
          <w:iCs/>
          <w:color w:val="333333"/>
          <w:lang w:eastAsia="ru-RU"/>
        </w:rPr>
        <w:t>(Глухарь, зяблик, красавка, свиристель.)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4. Одна из этих птиц - не хищная. Какая? </w:t>
      </w:r>
      <w:r w:rsidRPr="00585DF4">
        <w:rPr>
          <w:rFonts w:ascii="Helvetica" w:eastAsia="Times New Roman" w:hAnsi="Helvetica" w:cs="Helvetica"/>
          <w:i/>
          <w:iCs/>
          <w:color w:val="333333"/>
          <w:lang w:eastAsia="ru-RU"/>
        </w:rPr>
        <w:t>(Ястреб, гриф, сокол, стриж.)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lastRenderedPageBreak/>
        <w:t>ВЕДУЩИЙ: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 Пока команды выполняют задание, я проведу игру с болельщиками.</w:t>
      </w:r>
    </w:p>
    <w:p w:rsidR="00865DD3" w:rsidRDefault="00585DF4" w:rsidP="00585DF4">
      <w:pPr>
        <w:shd w:val="clear" w:color="auto" w:fill="FFFFFF"/>
        <w:spacing w:after="141" w:line="240" w:lineRule="auto"/>
        <w:jc w:val="center"/>
        <w:rPr>
          <w:rFonts w:ascii="Helvetica" w:eastAsia="Times New Roman" w:hAnsi="Helvetica" w:cs="Helvetica"/>
          <w:b/>
          <w:bCs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Мини-викторина:</w:t>
      </w:r>
    </w:p>
    <w:p w:rsidR="00585DF4" w:rsidRPr="00585DF4" w:rsidRDefault="00865DD3" w:rsidP="00585DF4">
      <w:pPr>
        <w:shd w:val="clear" w:color="auto" w:fill="FFFFFF"/>
        <w:spacing w:after="141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865DD3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09DBC7D" wp14:editId="1F58F0A8">
            <wp:extent cx="3238500" cy="3238500"/>
            <wp:effectExtent l="0" t="0" r="0" b="0"/>
            <wp:docPr id="5" name="Рисунок 5" descr="ÐÐ°ÑÑÐ¸Ð½ÐºÐ¸ Ð¿Ð¾ Ð·Ð°Ð¿ÑÐ¾ÑÑ ÑÐ¾ÑÐ¾Ð³ÑÐ°ÑÐ¸Ð¸ Ð¿ÑÐ¸Ñ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ÑÐ¾ÑÐ¾Ð³ÑÐ°ÑÐ¸Ð¸ Ð¿ÑÐ¸Ñ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1. Солнечные птицы, певцы утренней зари. О ком идёт речь? (О петухах.)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2. Какое народное название у вороны? (Карга.)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3. Какая птица обладает способностью спать в полёте? (Аист.)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4. Как называлось в Греции гадание «на петухах»? (Алектриомания.)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5. Назовите самый крупный отряд наших пернатых. (Воробьиные - 63% всех птиц, более 5 тысяч.)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 xml:space="preserve">6. Почему в Индии петухов называли «солнечными птицами»? (Древние индийцы верили, </w:t>
      </w:r>
      <w:proofErr w:type="gramStart"/>
      <w:r w:rsidRPr="00585DF4">
        <w:rPr>
          <w:rFonts w:ascii="Helvetica" w:eastAsia="Times New Roman" w:hAnsi="Helvetica" w:cs="Helvetica"/>
          <w:color w:val="333333"/>
          <w:lang w:eastAsia="ru-RU"/>
        </w:rPr>
        <w:t>что</w:t>
      </w:r>
      <w:proofErr w:type="gramEnd"/>
      <w:r w:rsidRPr="00585DF4">
        <w:rPr>
          <w:rFonts w:ascii="Helvetica" w:eastAsia="Times New Roman" w:hAnsi="Helvetica" w:cs="Helvetica"/>
          <w:color w:val="333333"/>
          <w:lang w:eastAsia="ru-RU"/>
        </w:rPr>
        <w:t xml:space="preserve"> когда садится солнце, петухи своим криком предупреждают: злые духи победили дневное светило, и теперь их надо опасаться. На рассвете же петухи сообщали: злые духи покидают землю, и их уже не надо бояться.)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ВЕДУЩИЙ: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 А теперь слово жюри. </w:t>
      </w:r>
      <w:r w:rsidRPr="00585DF4">
        <w:rPr>
          <w:rFonts w:ascii="Helvetica" w:eastAsia="Times New Roman" w:hAnsi="Helvetica" w:cs="Helvetica"/>
          <w:i/>
          <w:iCs/>
          <w:color w:val="333333"/>
          <w:lang w:eastAsia="ru-RU"/>
        </w:rPr>
        <w:t>(Жюри объявляет оценки конкурса «Четвёртый лишний».)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>Пятый конкурс - викторина «Барометры природы»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1. Ласточки задевают крыльями поверхность воды. (К дождю.)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2. Ласточки летают то вверх, то вниз. (Жди бури.)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3. Стрижи летают низко с криком. (К дождю.)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4. Воробьи прячутся под стреху. (К буре.)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5. Свистит снегирь. (Скоро зима будет.)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6. Снегирь под окнами чирикает. (К оттепели.)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7. Иволга издаёт резкие, похожие на кошачий визг, звуки. (К ненастью.)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8. Голуби воркуют, кукушки кукуют. (К тёплой погоде.)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9. Воробьи купаются в песке. (Будет дождь.)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10. Вороны садятся на верхушки деревьев. (Перед морозом.)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lastRenderedPageBreak/>
        <w:t>11. Вороны садятся на снег. (К оттепели.)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12. Ласточки купаются и часто летают в гнездо. (К дождю.)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13. Чайка ходит по песку, моряку сулит тоску, села чайка на воду, жди... (хорошую погоду.)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14. Днём сова кричит. (К дождю.)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i/>
          <w:iCs/>
          <w:color w:val="333333"/>
          <w:lang w:eastAsia="ru-RU"/>
        </w:rPr>
        <w:t>(Жюри подводит итоги блицтурнира, объявляет результат.)</w:t>
      </w:r>
    </w:p>
    <w:p w:rsidR="00865DD3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b/>
          <w:bCs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ВЕДУЩИЙ: 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Ну что ж, мы убедились, что о птицах вы знаете почти всё. А сейчас я предлагаю нашим командам показать свои способности в области рекламы. Итак, наш </w:t>
      </w: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заключительный конкурс - «Реклама птиц»!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 </w:t>
      </w:r>
      <w:r w:rsidR="00865DD3">
        <w:rPr>
          <w:noProof/>
          <w:lang w:eastAsia="ru-RU"/>
        </w:rPr>
        <w:drawing>
          <wp:inline distT="0" distB="0" distL="0" distR="0" wp14:anchorId="7A9EE265" wp14:editId="299C5AE4">
            <wp:extent cx="2619375" cy="1752600"/>
            <wp:effectExtent l="0" t="0" r="9525" b="0"/>
            <wp:docPr id="6" name="Рисунок 6" descr="ÐÐ°ÑÑÐ¸Ð½ÐºÐ¸ Ð¿Ð¾ Ð·Ð°Ð¿ÑÐ¾ÑÑ ÑÐ¾ÑÐ¾Ð³ÑÐ°ÑÐ¸Ð¸ Ð¿ÑÐ¸Ñ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ÑÐ¾ÑÐ¾Ð³ÑÐ°ÑÐ¸Ð¸ Ð¿ÑÐ¸Ñ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5DF4">
        <w:rPr>
          <w:rFonts w:ascii="Helvetica" w:eastAsia="Times New Roman" w:hAnsi="Helvetica" w:cs="Helvetica"/>
          <w:color w:val="333333"/>
          <w:lang w:eastAsia="ru-RU"/>
        </w:rPr>
        <w:t>Оценивается он в два балла.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Это задание команды готовили заранее, и никто не знал, что придумала каждая из них. Посмотрим, что у них получилось! </w:t>
      </w:r>
      <w:r w:rsidRPr="00585DF4">
        <w:rPr>
          <w:rFonts w:ascii="Helvetica" w:eastAsia="Times New Roman" w:hAnsi="Helvetica" w:cs="Helvetica"/>
          <w:i/>
          <w:iCs/>
          <w:color w:val="333333"/>
          <w:lang w:eastAsia="ru-RU"/>
        </w:rPr>
        <w:t>(Каждая команда показывает или рассказывает, в форме стихотворения или песни, то есть как можно оригинальнее, роль в природе и жизни человека птицы, находящейся под охраной.)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i/>
          <w:iCs/>
          <w:color w:val="333333"/>
          <w:lang w:eastAsia="ru-RU"/>
        </w:rPr>
        <w:t>(Жюри оценивает выступления команд.)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А вот сценарий </w:t>
      </w: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игры «Слабое звено»,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 которая также пользуется популярностью среди учащихся: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8 участников, 1 тур - 2мин 30сек, 2тур - 2мин 20 сек, 3тур - 2мин 10 сек, 4тур - 2мин, 5тур - 1 мин 50сек, 6тур - 1мин 40сек, 7тур 1мин 30сек, 8тур - без учета времени. Выбор «слабого звена» после каждого тура.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Ведущий: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 Мы начинаем игру.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1 тур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1. Сколько видов птиц известно человеку? (Более 8500 видов.)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2. Какая птица нашей страны самая большая? (Пеликан.)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3. Какая птица откладывает самые большие яйца? (Страус – длина яйца 15-17см, а диаметр - 13-15см.)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4. Во сколько раз зрение орлов, ястребов, грифов острее человеческого? (В 8 раз.)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5. Какая птица может нырять глубже всех? (Императорский пингвин, на глубину 200 метров.)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6. Сколько раз в секунду во время полёта взмахивает крыльями колибри? (До 55 раз.)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7. С какой скоростью может бежать страус? (До 50 км/ч.)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8. Какова температура тела большинства птиц? (Около 41 градуса.)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9. Какая птица имеет самый большой размах крыльев? (Альбатрос, свыше 5,5 метров.)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10. В какой день года на Руси было принято выпускать на волю птиц? (7 апреля - Благовещенье.)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lastRenderedPageBreak/>
        <w:t>11. Сколько пород голубей выведено человеком? (Более 800.)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12. Какие птицы на Земле наиболее многочисленные? (Куры.)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13. Как называется наука, изучающая птиц? (Орнитология.)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14. Когда температура тела воробья ниже: зимой или летом? (Одинакова.)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15. Назовите любимое лакомство аистов. (Лягушки.)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16. У какой птицы самый длинный язык? (У дятла - до 15см.)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17. Где синицы вьют гнёзда? (В дуплах деревьев.)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18. Какая птичка может летать хвостом вперёд? (Колибри.)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Ведущий: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 Итак, кто, по вашему мнению, «слабое звено»? Кто как вчерашнее скисшее молоко? (Выбор «слабого звена», «последнее слово» уходящего игрока.)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2 тур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Правда ли что...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1. ...как-то раз в желудке одного страуса нашли 4кг монет, пуговиц, гвоздей (Да.)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2. ...цапля пудрится (Да.)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3. ...ква-ква это лягушка (Нет, это птица из отряда аистообразных.)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4. ... птица может убить крокодила (Да, бразильский ябиру.)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5. ... яйцо бескрылой гагарки стоит как автомобиль (Да.)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6. ...среди отряда воробьиных есть те, кто весит 1,5кг и крошки менее5 грамм (Да.)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7. ...грачи питаются ящерицами, жабами, лягушками (Нет.)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8. ... попугай и ворона относятся к одному и тому же отряду птиц (Нет.)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9. ...ворон может досчитать до пяти (Да.)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10. ...чижи обитают и в тропических лесах (Нет.)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11. ...ласточки чаще ходят по земле пешком, чем летают (Нет.)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12. ...есть птица шалашник, которая строит шалаш (Да.)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13. ... журавли любят танцевать (Да.)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14. ...гнездо у колибри величиной с половину грецкого ореха (Да.)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Ведущий: 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Кто пытается одевать сандалии вместо шубы? (Слово уходящему игроку.)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3 тур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1. Удивительный ребёнок! Только вышел из пелёнок, может плавать и нырять, как родная его мать! (Утёнок.)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2. Что за весенняя чёрная птица - любит за плугом ходить и кормиться? (Грач.)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3. Живёт в глуши лесной, и летом и зимой – старательный работник, лесной носастый плотник. (Дятел.)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4. Днём спит, ночью летает и прохожих пугает. (Сова.)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5. Какая птица ходит под водой? (Оляпка.)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6. Пингвин - птица или нет? (Птица.)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7. Стали братья на ходули, ищут корма по пути, на бегу ли, на ходу ли - им с ходулей не сойти. (Журавли.)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lastRenderedPageBreak/>
        <w:t>8. Какая птица подбрасывает яйца в чужие гнёзда? (Кукушка.)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9. Какая птица носит фамилию писателя? (Гоголь.)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10. Какая птица выводит птенцов зимой? (Клёст.)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11. Какая птица умело подражает голосам многих птиц? (Скворец.)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12. Прилёт каких птиц означает начало весны? (Грачей.)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Ведущий: </w:t>
      </w:r>
      <w:r w:rsidRPr="00585DF4">
        <w:rPr>
          <w:rFonts w:ascii="Helvetica" w:eastAsia="Times New Roman" w:hAnsi="Helvetica" w:cs="Helvetica"/>
          <w:color w:val="333333"/>
          <w:lang w:eastAsia="ru-RU"/>
        </w:rPr>
        <w:t>Кто ещё не разобрал дома новогоднюю ёлку и оставил её до 1 мая? (Слово уходящему игроку.)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4 тур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1. У какой птицы мешок под клювом? (Пеликан.)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2. Кто умеет точно находить дорогу домой? (Голубь.)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3. Кого называют «крылатыми крысами»? (Вороны.)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4. По повадкам какой домашней птицы можно определить погоду? (Гусь.)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5. Какая хищная птица гнездится на скалах? (Орёл.)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6. Кто из птиц с древних времён служит символом красоты и нежности? (Лебедь.)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7. Кто селится на крышах домов и, по приданию, приносит счастье? (Аист.)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8. Кто подражает человеческой речи? (Попугай.)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9. Наряд какой птицы напоминает черный костюм с белой рубашкой? (Пингвин.)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10. У какой птицы длинная шея? (Журавль.)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11. Какая птица является символом мудрости? (Сова.)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12. Какая птица по дереву клювом весь день стучит? (Дятел.)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5 тур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1. На ласточку похож – так же пригож. (Стриж.)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2. Конечно же, узнали вы, кто близкий родственник совы. (Филин.)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3. Пестрая крякушка ловит лягушек, ходит вразвалочку, спотыкалочку? (Утка.)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4. Без рук, без топорёнка построена избёнка? (Гнездо.)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5. Явился в желтой шубке – прощайте две скорлупки! (Цыплёнок.)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6. Ловко ныряет, словно матрос, в волны морские рыбак… (Альбатрос.)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7. Пролетят через границы стран любых без визы … (Птицы.)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8. Сало и зернышки, хлеба горбушка – птиц угощает зимою… (Кормушка.)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9. Не забудет никогда птица первого… (Гнезда.)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10. Ей зерна насыпь скорей-ка, кушать просит … (Канарейка.)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11. Песен звонких не жалей нам весною… (Соловей.)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12. Грозных бурь морских предвестник, над волнами - … (Буревестник.)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13. Птица большая – большая трусиха: голову прячет в песок… (Страусиха.)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Для вопросов следующих туров можно взять загадки, смешные вопросы, приметы, связанные с птицами. В заключительном 8-ом туре финалистам предлагается отгадать птиц по их описанию.</w:t>
      </w:r>
    </w:p>
    <w:p w:rsidR="00865DD3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Вот так в школе отмечается День Птиц.</w:t>
      </w:r>
    </w:p>
    <w:p w:rsidR="00585DF4" w:rsidRPr="00585DF4" w:rsidRDefault="00865DD3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865DD3"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59BC25F3" wp14:editId="496A39F4">
            <wp:extent cx="2619375" cy="1743075"/>
            <wp:effectExtent l="0" t="0" r="9525" b="9525"/>
            <wp:docPr id="7" name="Рисунок 7" descr="ÐÐ°ÑÑÐ¸Ð½ÐºÐ¸ Ð¿Ð¾ Ð·Ð°Ð¿ÑÐ¾ÑÑ ÑÐ¾ÑÐ¾Ð³ÑÐ°ÑÐ¸Ð¸ Ð¿ÑÐ¸Ñ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Ð¾ÑÐ¾Ð³ÑÐ°ÑÐ¸Ð¸ Ð¿ÑÐ¸Ñ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DF4" w:rsidRPr="00585DF4" w:rsidRDefault="00585DF4" w:rsidP="00585DF4">
      <w:pPr>
        <w:shd w:val="clear" w:color="auto" w:fill="FFFFFF"/>
        <w:spacing w:after="141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b/>
          <w:bCs/>
          <w:color w:val="333333"/>
          <w:lang w:eastAsia="ru-RU"/>
        </w:rPr>
        <w:t>Список литературы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1. Анашкина Е.Н. 300 вопросов и ответов о птицах. – Ярославль: «Академия развития», 1998. – 240с.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2. Брэм А.Э. Жизнь животных: В 3 т. Т. 2: Птицы. – М.: ТЕРРА, 1992. – 352с.: ил.</w:t>
      </w:r>
    </w:p>
    <w:p w:rsidR="00585DF4" w:rsidRPr="00585DF4" w:rsidRDefault="00585DF4" w:rsidP="00585DF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585DF4">
        <w:rPr>
          <w:rFonts w:ascii="Helvetica" w:eastAsia="Times New Roman" w:hAnsi="Helvetica" w:cs="Helvetica"/>
          <w:color w:val="333333"/>
          <w:lang w:eastAsia="ru-RU"/>
        </w:rPr>
        <w:t>3. Журнал «Читаем, учимся, играем»</w:t>
      </w:r>
    </w:p>
    <w:p w:rsidR="004D24E8" w:rsidRDefault="00865DD3">
      <w:r w:rsidRPr="00865DD3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0" b="0"/>
            <wp:docPr id="8" name="Рисунок 8" descr="C:\Users\Магомед\Desktop\Новая папка\IMG-2018042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гомед\Desktop\Новая папка\IMG-20180428-WA002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0BCA" w:rsidRPr="008E0BCA">
        <w:rPr>
          <w:noProof/>
          <w:lang w:eastAsia="ru-RU"/>
        </w:rPr>
        <w:drawing>
          <wp:inline distT="0" distB="0" distL="0" distR="0">
            <wp:extent cx="5940425" cy="4455319"/>
            <wp:effectExtent l="0" t="0" r="0" b="0"/>
            <wp:docPr id="9" name="Рисунок 9" descr="C:\Users\Магомед\Desktop\Новая папка\IMG-2018042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гомед\Desktop\Новая папка\IMG-20180428-WA001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0BCA" w:rsidRPr="008E0BCA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0" b="0"/>
            <wp:docPr id="10" name="Рисунок 10" descr="C:\Users\Магомед\Desktop\Новая папка\IMG-2018042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гомед\Desktop\Новая папка\IMG-20180428-WA002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24E8" w:rsidSect="004D2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543A5"/>
    <w:multiLevelType w:val="multilevel"/>
    <w:tmpl w:val="B4FE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5DF4"/>
    <w:rsid w:val="00343E64"/>
    <w:rsid w:val="004D24E8"/>
    <w:rsid w:val="00585DF4"/>
    <w:rsid w:val="00865DD3"/>
    <w:rsid w:val="008E0BCA"/>
    <w:rsid w:val="00B2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DF34AB7"/>
  <w15:docId w15:val="{2E0EB91A-A71C-4C28-BBA4-5AFBC5148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4E8"/>
  </w:style>
  <w:style w:type="paragraph" w:styleId="1">
    <w:name w:val="heading 1"/>
    <w:basedOn w:val="a"/>
    <w:link w:val="10"/>
    <w:uiPriority w:val="9"/>
    <w:qFormat/>
    <w:rsid w:val="00585D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D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85DF4"/>
    <w:rPr>
      <w:color w:val="0000FF"/>
      <w:u w:val="single"/>
    </w:rPr>
  </w:style>
  <w:style w:type="character" w:customStyle="1" w:styleId="apple-converted-space">
    <w:name w:val="apple-converted-space"/>
    <w:basedOn w:val="a0"/>
    <w:rsid w:val="00585DF4"/>
  </w:style>
  <w:style w:type="character" w:styleId="a4">
    <w:name w:val="Emphasis"/>
    <w:basedOn w:val="a0"/>
    <w:uiPriority w:val="20"/>
    <w:qFormat/>
    <w:rsid w:val="00585DF4"/>
    <w:rPr>
      <w:i/>
      <w:iCs/>
    </w:rPr>
  </w:style>
  <w:style w:type="paragraph" w:styleId="a5">
    <w:name w:val="Normal (Web)"/>
    <w:basedOn w:val="a"/>
    <w:uiPriority w:val="99"/>
    <w:semiHidden/>
    <w:unhideWhenUsed/>
    <w:rsid w:val="00585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85DF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85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5D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5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71673">
          <w:marLeft w:val="-235"/>
          <w:marRight w:val="-2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1971">
          <w:blockQuote w:val="1"/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657">
          <w:blockQuote w:val="1"/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952">
          <w:blockQuote w:val="1"/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8401">
          <w:blockQuote w:val="1"/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15</Pages>
  <Words>2866</Words>
  <Characters>16337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Магомед</cp:lastModifiedBy>
  <cp:revision>3</cp:revision>
  <cp:lastPrinted>2018-04-28T06:09:00Z</cp:lastPrinted>
  <dcterms:created xsi:type="dcterms:W3CDTF">2017-04-10T03:23:00Z</dcterms:created>
  <dcterms:modified xsi:type="dcterms:W3CDTF">2018-04-28T06:11:00Z</dcterms:modified>
</cp:coreProperties>
</file>