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F4" w:rsidRPr="00585DF4" w:rsidRDefault="00585DF4" w:rsidP="00585DF4">
      <w:pPr>
        <w:shd w:val="clear" w:color="auto" w:fill="FFFFFF"/>
        <w:spacing w:before="282" w:after="141" w:line="407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4"/>
          <w:szCs w:val="34"/>
          <w:lang w:eastAsia="ru-RU"/>
        </w:rPr>
      </w:pPr>
      <w:r w:rsidRPr="00585DF4">
        <w:rPr>
          <w:rFonts w:ascii="Helvetica" w:eastAsia="Times New Roman" w:hAnsi="Helvetica" w:cs="Helvetica"/>
          <w:color w:val="199043"/>
          <w:kern w:val="36"/>
          <w:sz w:val="34"/>
          <w:szCs w:val="34"/>
          <w:lang w:eastAsia="ru-RU"/>
        </w:rPr>
        <w:t>Экологический праздник в школе "День птиц"</w:t>
      </w:r>
    </w:p>
    <w:p w:rsidR="00585DF4" w:rsidRPr="00585DF4" w:rsidRDefault="008E0BCA" w:rsidP="00585DF4">
      <w:pPr>
        <w:spacing w:before="282" w:after="28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585DF4" w:rsidRPr="00585DF4" w:rsidRDefault="00585DF4" w:rsidP="00585DF4">
      <w:pPr>
        <w:shd w:val="clear" w:color="auto" w:fill="FFFFFF"/>
        <w:spacing w:before="282" w:after="282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Природу нужно охранять не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br/>
        <w:t>только потому, что она лучшая защита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br/>
        <w:t>для человека, но и потому, что она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br/>
        <w:t>прекрасна.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br/>
        <w:t>(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Жан Дорст)</w:t>
      </w:r>
    </w:p>
    <w:p w:rsidR="00585DF4" w:rsidRPr="00585DF4" w:rsidRDefault="00585DF4" w:rsidP="00585DF4">
      <w:pPr>
        <w:spacing w:after="141" w:line="240" w:lineRule="auto"/>
        <w:jc w:val="center"/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  <w:lastRenderedPageBreak/>
        <w:t>Примерный сценарий Дня Птиц:</w:t>
      </w:r>
      <w:r w:rsidR="00865DD3" w:rsidRPr="00865DD3">
        <w:t xml:space="preserve"> </w:t>
      </w:r>
      <w:r w:rsidR="00865DD3">
        <w:rPr>
          <w:noProof/>
          <w:lang w:eastAsia="ru-RU"/>
        </w:rPr>
        <w:drawing>
          <wp:inline distT="0" distB="0" distL="0" distR="0">
            <wp:extent cx="5940425" cy="5771182"/>
            <wp:effectExtent l="0" t="0" r="0" b="0"/>
            <wp:docPr id="3" name="Рисунок 3" descr="C:\Users\Магомед\AppData\Local\Microsoft\Windows\Temporary Internet Files\Content.Word\IMG-201804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AppData\Local\Microsoft\Windows\Temporary Internet Files\Content.Word\IMG-20180428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DD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4" name="Рисунок 4" descr="C:\Users\Магомед\AppData\Local\Microsoft\Windows\Temporary Internet Files\Content.Word\IMG-201804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AppData\Local\Microsoft\Windows\Temporary Internet Files\Content.Word\IMG-20180428-WA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(1):</w:t>
      </w:r>
    </w:p>
    <w:p w:rsidR="00585DF4" w:rsidRPr="00585DF4" w:rsidRDefault="00585DF4" w:rsidP="00585DF4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Судьбы твоей пройдут дороги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Через пустыни и сады;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Отроги жизненной гряды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Круты порой, порой пологи...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 если строги будут боги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вкус почувствуешь беды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унывай, не жди подмоги,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плачь, не обивай пороги,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Взгляни внимательно под ноги: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Кругом - следы, следы, следы...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(2):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Хорошо ли мы знаем животных, обитающих с нами по соседству? Какие повадки у зверей и птиц? Я думаю, что на эти и многие другие вопросы затруднятся ответить большинство детей и взрослых. Дело в том, что увидеть в природе животных, а тем более наблюдать за ними задача трудная, требующая специальной подготовки, навыков, терпения, увлеченности и неограниченного времени. Ребята, а как вы думаете, почему без птиц не обойтись?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(Птицы - друзья нашего детства; вестники радости, приносящие весну; верные наши помощники, защитники лесов и полей, садов и огородов; птицы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-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это красота и тайна.)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lastRenderedPageBreak/>
        <w:t>Ведущий (1):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Птицы - единственные животные с перьями. Они являются одним из самых больших Классов позвоночных животных.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(2):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Птицы вьют гнёзда и выводят птенцов из яиц. Большинство птиц умеют летать. Не летают киви, пингвины и страусы.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(3):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На Земле более 9000 видов различных птиц. Птицы живут в открытом море, в арктической зоне, в тропиках и даже в пустынях.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(4):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Есть домашние птицы, которых человек разводит для питания - куры, утки, индейки. Есть декоративные птицы – голуби, попугаи, канарейки, которых люди держат в доме.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(1):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Птицы - теплокровные животные, у большинства из них температура тела около 40 градусов. Для поддержания высокой температуры тела птицам требуется много энергии, которую они получают исключительно из пищи.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(2):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А какую пользу приносят птицы людям? За сутки скворец может съесть столько гусениц, сколько весит и сам и от этого совсем не растолстеет, так как очень много тратит энергии на поиски пищи, построение гнезда и уход за птенцами.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(3):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А кукушка за лето поедает до 270 тысяч крупных гусениц и майских жуков. Грач, следуя за плугом, способен уничтожить за день 400 червей – вредителей растений. Семья ласточек за лето уничтожает около миллиона различных вредных насекомых.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(4):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Ушастая сова способна съесть за день до 10 полёвок, а сова сивуха съедает в год около 1200 грызунов. Степной орёл очень много уничтожает сусликов и мышей. Подсчитано, что одна мышь съедает в год 2 – 3 кг зерна, а суслик – до 16 кг. Значит, каждая сова, орёл спасают тонны хлеба от грызунов.</w:t>
      </w:r>
    </w:p>
    <w:p w:rsidR="00585DF4" w:rsidRPr="00865DD3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 (1):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Ну вот, ребята, теперь вы знаете, какую огромную пользу приносят птицы, и наш праздник сегодня посвящен именно этим обитателям планеты Земля. А сейчас мы с вами поиграем.</w:t>
      </w:r>
      <w:r w:rsidR="00865DD3" w:rsidRPr="00865D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5DD3" w:rsidRPr="00865DD3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Магомед\Desktop\Новая папка\IMG-201804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Новая папка\IMG-20180428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4" w:rsidRPr="00585DF4" w:rsidRDefault="00585DF4" w:rsidP="00585DF4">
      <w:pPr>
        <w:spacing w:after="141" w:line="240" w:lineRule="auto"/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  <w:lastRenderedPageBreak/>
        <w:t>Примерные игры: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1. Курица.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Необходимо написать как «курица лапой». Участникам к ногам крепятся фломастеры. Кто быстрее и понятнее напишет заданное слово «солнце».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2.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Кто больше.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Как игра в города, только вместо городов говорят названия птиц. Например: ястреб – беркут – тетерев и так далее.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3. Красивая птица.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Выходят 6 желающих из команды. Их задача – изобразить птицу с большим размахом крыльев. По сигналу игроки каждой команды начинают снимать с себя одежду и связывать в линию. У кого длиннее размах крыльев, тот и выиграл. 5 – 8 млн. лет назад существовала хищная птица, вес которой 100 кг, а размах крыльев – 8 метров.</w:t>
      </w:r>
    </w:p>
    <w:p w:rsidR="00585DF4" w:rsidRPr="00865DD3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4. Боевые петухи.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На полу чертят круг. По одному петуху от команды в круг. Петухи, прыгая на одной ноге, руки за спиной, пытаются вытолкнуть плечом друг друга за пределы круга, или же заставить противника встать на обе ноги.</w:t>
      </w:r>
      <w:r w:rsidR="00865DD3" w:rsidRPr="00865D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5DD3" w:rsidRPr="00865DD3">
        <w:rPr>
          <w:rFonts w:ascii="Helvetica" w:eastAsia="Times New Roman" w:hAnsi="Helvetica" w:cs="Helvetica"/>
          <w:noProof/>
          <w:color w:val="333333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Магомед\Desktop\Новая папка\IMG-201804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Desktop\Новая папка\IMG-20180428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5. Курочки и петушки.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Три представителя от команды в течение одной минуты собирают зерна, разбросанные на полу. Побеждают те, кто больше собрал.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6. Охотники и утки.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Играющие делятся на две команды: одна – охотники, другая – утки. Чертится большой круг, за которым становятся охотники, а утки – внутри. По сигналу охотники стараются попасть волейбольным мячом в уток, которые, бегая внутри круга, уворачиваются от мяча. Игрок, осаленный мячом, выбывает из игры. Когда все утки будут выбиты, команды меняются местами. Игра на время.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7. Коршун.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Коршун и наседка, все остальные – цыплята, которые становятся за наседкой в колонну по одному и держат друг друга за пояс. Коршун старается схватить последнего цыплёнка в колонне. Наседка старается помешать этому. Коршун может схватить только последнего цыплёнка. Если он схватил, то становится наседкой. Наседка становится последним цыпленком. Коршун выбирается.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lastRenderedPageBreak/>
        <w:t>8. Пингвин.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Пингвины живут в Арктике. Это красивые, изящные птицы, которые не умеют летать, но зато великолепно плавают и очень забавно ходят. Помните их «грациозную» походку вразвалочку? Пингвины ходят, переваливаясь с бока на бок. Есть у них ещё одна особенность: они умудряются носить своих только что вылупившихся детёнышей между лапок. Для эстафеты потребуется лишь 2 мяча. Задача участников – зажав мяч ногами на уровне колен, пронести его до поворотной отметки и обратно. При этом нельзя прыгать или бежать, надо идти вразвалочку, подражая походке пингвина, но как можно быстрее и не ронять мяч!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9. Аисты.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Все участники игры чертят круги диаметром 1 м – гнезда - и становятся внутрь на одну ногу. Один участник - аист без гнезда - прыгает в любой из кругов и тогда оба игрока должны обежать прыжками на одной ноге с разных сторон все гнезда, стремясь раньше вернуться в пустой круг. В это время остальные игроки могут встать на обе ноги. Тот, кто первым займет свободный круг, остается в нем, а второй игрок становится «аистом без гнезда».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Вот, к примеру, праздник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«Все о птицах»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проводится в форме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КВН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Дорогие ребята - участники игры и уважаемые зрители! Мы начинаем КВН и посвящаем его птицам. Играют две команды: «Ласточки» и «Иволга». Судить наш КВН будет жюри в составе трех человек.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(Ведущий представляет членов жюри.)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Чтобы определить, какая команда первой начнет наш КВН, проведем жеребьевку.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(Капитанам команд предлагается проколоть воздушный шар, один из двух, и узнать, какой номер лежит внутри шара.)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Итак,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первый конкурс - «Приветствия команд».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Конкурс оценивается в три балла.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(Приветствия команды готовят заранее).</w:t>
      </w:r>
    </w:p>
    <w:p w:rsidR="00585DF4" w:rsidRPr="00585DF4" w:rsidRDefault="00585DF4" w:rsidP="00585DF4">
      <w:pPr>
        <w:spacing w:after="141" w:line="240" w:lineRule="auto"/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shd w:val="clear" w:color="auto" w:fill="FFFFFF"/>
          <w:lang w:eastAsia="ru-RU"/>
        </w:rPr>
        <w:t>Примерные приветствия: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Для команды «Ласточки»:</w:t>
      </w:r>
    </w:p>
    <w:p w:rsidR="00585DF4" w:rsidRPr="00585DF4" w:rsidRDefault="00585DF4" w:rsidP="00585DF4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Всем привет, вам, господа!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Прилетели мы сюда,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Вы, конечно, тут как тут,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«Ласточками» нас зовут.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крылатая команда,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команда хоть куда,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школе мы своей играем,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Вот теперь пришли сюда.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соперников уважим,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Дружно будем мы играть.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Цель у нас совсем простая –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Наши знанья показать.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в итоге мы получше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Будем все о птицах знать.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Приветствие команды «Иволга»:</w:t>
      </w:r>
    </w:p>
    <w:p w:rsidR="00585DF4" w:rsidRPr="00585DF4" w:rsidRDefault="00585DF4" w:rsidP="00585DF4">
      <w:pPr>
        <w:shd w:val="clear" w:color="auto" w:fill="FFFFFF"/>
        <w:spacing w:after="125" w:line="25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Орешек знаний твёрд,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 мы не любим отступать!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Клуб любознательных играет,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 поединок вызывает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Команду «Ласточек» -</w:t>
      </w:r>
      <w:r w:rsidRPr="00585DF4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Команда «Иволга».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Иволга – это: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интеллектуальная,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весёлая,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очень любознательная,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готовая играть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команда.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Наш девиз: «Не унывать, выше</w:t>
      </w:r>
      <w:r w:rsidRPr="00585D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Голову держать!»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подводит итоги, объявляет результат.)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Наш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второй конкурс – «Блицтурнир».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Каждая команда должна молниеносно ответить на десять вопросов. За этот конкурс вы получите столько баллов, сколько дадите правильных ответов.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Вопросы для блицтурнира: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Какая птица может летать хвостом вперёд? (Колибри.)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У какой птицы самый длинный язык? (У дятла – 15 см.)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Какая птица делает подстилку в гнезде из рыбьих костей? (Зимородок.)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Какая птица не садится ни на землю, ни на воду, ни на дерево? (Стриж.)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Какая птица бегает за кормом по дну реки? (Оляпка.)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Какая птица в течение года имеет три различных окраски? (Белая куропатка.)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У каких птиц крылья покрыты не перьями, а чешуёй? (У пингвина.)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Когда температура тела воробья ниже – зимой или летом? (Одинакова.)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Какая ночная птичка не вьёт гнезда? (Козодой.)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У какой птицы самки зелёные, а самцы жёлтые? (У иволги.)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11. Птица, питающаяся падалью? (Сип.)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Птица, истребляющая грызунов? (Сова.)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13. Птица с абсолютно чёрным оперением? (Ворон.)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14. Птицы, размножающиеся зимой? (Клёст.)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15. Водоплавающая птица, уничтожающая большое количество рыбы? (Баклан.)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16. Хищная птица, не вьющая гнёзд? (Сапсан.)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17. Что означает слово «археоптерикс»? (Древнее крыло.)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18. Каких птиц называют альбиносами? (Птиц, которые не имеют пигмента.)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19. Какая птица не умеет летать? (Страус.)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20. Как зовут птицу, которая питается змеями? (Змееед.)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21. У какой птицы плавучее гнездо? (У чомги.)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22. У какой птицы гнездо похоже на рукавицу? (У синицы-ремеза.)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23. У кого самый удивительный нос? (У клёста - крестом, у фламинго - бумерангом.)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24. Дайте название птице: длинные ноги - ходули (ходуличник); лысинка на голове (лысуха); зелёная с головы до ног (зеленушка); гузкой трясёт (трясогузка); бровки белые (белобровка); ножки белые (белоножка).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25. Сколько всего видов птиц на земле? (8500.)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26. Самые быстрые птицы? (Соколы- 300 км/ч; стрижи 170 км/ч.)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27. Птица-рыболов? (Баклан, пеликан, чайка, крохаль, кайра, орлан, гагара, цапля, зимородок.)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28. Какие птицы не высиживают яиц? (Кукушки.)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29. Какие птицы высиживают яйцо, держа его на лапах? (Пингвины.)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lastRenderedPageBreak/>
        <w:t>30. Что означает «пеликан» в переводе с греческого? (Мешок.)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31. Птичка, похожая на мышку, умеет пищать? (Пищуха.)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32. Какая птичка кричит «спать пора, спать пора»? (Перепел.)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33. Какие птицы - единственные среди куриной родни – являются перелётными? (Перепела.)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34. У каких птиц точно такое же название, как и у грибов? (Поганки.)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35. Ползающие птицы? (Поползень.)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36. Какая птица поёт хвостом? (Бекас.)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37. Назовите пять певчих птиц? (Например, соловей, жаворонок, зяблик, синица, дрозд.)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38. Какая птица любит есть незабудки? (Зяблик.)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39. О какой птице люди говорят: «Красота ангела, голос дьявола, поступь злодея»? (Павлин.)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40. Какая птица очень красива, но каркает как ворон? (Райская птица.)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41. Как кричит жар-птица? (Квакает как лягушка.)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42. Какая птица к зиме белеет? (Белая.)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43. Чем сорочье гнездо отличается от вороньего? (Сорочье плоское, воронье - круглое с крышкой.)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44. У каких птиц самцы красные, а самки зелёные? (У клестов.)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45. Каких птиц больше всего на свете? (Домашних кур, воробьёв.)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46. Назовите птицу, которую используют для охоты на лис, зайцев, волков в Казахстане и Киргизии? (Беркут.)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подводит итоги блицтурнира, объявляет результат.)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 Конкурс третий - «Конкурс капитанов».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Высшая оценка - три балла. Капитаны, на ринг! Для разминки предлагаем капитанам задать друг другу по одному вопросу о птицах.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(Капитаны задают друг другу вопросы и отвечают на них.)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А теперь, уважаемые капитаны, предлагаем вам поучаствовать в аукционе «Кто больше». Все мы играли и играем в города. Наш аукцион очень похож на эту игру, только вместо городов вы называете птиц. Например, ястреб-беркут-тетерев и т. д. Проигрывает тот, кто не сможет назвать очередную птицу.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оценивает конкурс капитанов, объявляет итоги.)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Закончился «конкурс капитанов». Начинаем следующий конкурс, который называется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«Четвёртый лишний»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. Каждая команда получит сейчас по две карточки с названиями четырёх птиц. Три из этих пицц объединены каким-то общим признаком, а одна лишняя. Какая именно, определять вам. Не забудьте вычеркнуть её из списка.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Примеры карточек: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Три из перечисленных здесь птиц - зимующие, а одна перелетная. Найдите её.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(Синица, снегирь, дятел, грач.)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Среди указанных здесь птиц одна не певчая. Какая?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(Соловей, горихвостка, пеночка, бекас.)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Три птицы обитают в смешанных лесах, одна в степях. Укажите её.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(Глухарь, зяблик, красавка, свиристель.)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Одна из этих птиц - не хищная. Какая?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(Ястреб, гриф, сокол, стриж.)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lastRenderedPageBreak/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Пока команды выполняют задание, я проведу игру с болельщиками.</w:t>
      </w:r>
    </w:p>
    <w:p w:rsidR="00865DD3" w:rsidRDefault="00585DF4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Мини-викторина:</w:t>
      </w:r>
    </w:p>
    <w:p w:rsidR="00585DF4" w:rsidRPr="00585DF4" w:rsidRDefault="00865DD3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  <w:r w:rsidRPr="00865DD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9DBC7D" wp14:editId="1F58F0A8">
            <wp:extent cx="3238500" cy="3238500"/>
            <wp:effectExtent l="0" t="0" r="0" b="0"/>
            <wp:docPr id="5" name="Рисунок 5" descr="ÐÐ°ÑÑÐ¸Ð½ÐºÐ¸ Ð¿Ð¾ Ð·Ð°Ð¿ÑÐ¾ÑÑ ÑÐ¾ÑÐ¾Ð³ÑÐ°ÑÐ¸Ð¸ Ð¿Ñ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¾ÑÐ¾Ð³ÑÐ°ÑÐ¸Ð¸ Ð¿ÑÐ¸Ñ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Солнечные птицы, певцы утренней зари. О ком идёт речь? (О петухах.)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Какое народное название у вороны? (Карга.)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Какая птица обладает способностью спать в полёте? (Аист.)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Как называлось в Греции гадание «на петухах»? (Алектриомания.)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Назовите самый крупный отряд наших пернатых. (Воробьиные - 63% всех птиц, более 5 тысяч.)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 xml:space="preserve">6. Почему в Индии петухов называли «солнечными птицами»? (Древние индийцы верили, </w:t>
      </w:r>
      <w:proofErr w:type="gramStart"/>
      <w:r w:rsidRPr="00585DF4">
        <w:rPr>
          <w:rFonts w:ascii="Helvetica" w:eastAsia="Times New Roman" w:hAnsi="Helvetica" w:cs="Helvetica"/>
          <w:color w:val="333333"/>
          <w:lang w:eastAsia="ru-RU"/>
        </w:rPr>
        <w:t>что</w:t>
      </w:r>
      <w:proofErr w:type="gramEnd"/>
      <w:r w:rsidRPr="00585DF4">
        <w:rPr>
          <w:rFonts w:ascii="Helvetica" w:eastAsia="Times New Roman" w:hAnsi="Helvetica" w:cs="Helvetica"/>
          <w:color w:val="333333"/>
          <w:lang w:eastAsia="ru-RU"/>
        </w:rPr>
        <w:t xml:space="preserve"> когда садится солнце, петухи своим криком предупреждают: злые духи победили дневное светило, и теперь их надо опасаться. На рассвете же петухи сообщали: злые духи покидают землю, и их уже не надо бояться.)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А теперь слово жюри.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объявляет оценки конкурса «Четвёртый лишний».)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i/>
          <w:iCs/>
          <w:color w:val="333333"/>
          <w:lang w:eastAsia="ru-RU"/>
        </w:rPr>
        <w:t>Пятый конкурс - викторина «Барометры природы»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Ласточки задевают крыльями поверхность воды. (К дождю.)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Ласточки летают то вверх, то вниз. (Жди бури.)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Стрижи летают низко с криком. (К дождю.)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Воробьи прячутся под стреху. (К буре.)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Свистит снегирь. (Скоро зима будет.)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Снегирь под окнами чирикает. (К оттепели.)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Иволга издаёт резкие, похожие на кошачий визг, звуки. (К ненастью.)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Голуби воркуют, кукушки кукуют. (К тёплой погоде.)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Воробьи купаются в песке. (Будет дождь.)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Вороны садятся на верхушки деревьев. (Перед морозом.)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lastRenderedPageBreak/>
        <w:t>11. Вороны садятся на снег. (К оттепели.)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Ласточки купаются и часто летают в гнездо. (К дождю.)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13. Чайка ходит по песку, моряку сулит тоску, села чайка на воду, жди... (хорошую погоду.)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14. Днём сова кричит. (К дождю.)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подводит итоги блицтурнира, объявляет результат.)</w:t>
      </w:r>
    </w:p>
    <w:p w:rsidR="00865DD3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b/>
          <w:bCs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Ну что ж, мы убедились, что о птицах вы знаете почти всё. А сейчас я предлагаю нашим командам показать свои способности в области рекламы. Итак, наш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заключительный конкурс - «Реклама птиц»!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 </w:t>
      </w:r>
      <w:r w:rsidR="00865DD3">
        <w:rPr>
          <w:noProof/>
          <w:lang w:eastAsia="ru-RU"/>
        </w:rPr>
        <w:drawing>
          <wp:inline distT="0" distB="0" distL="0" distR="0" wp14:anchorId="7A9EE265" wp14:editId="299C5AE4">
            <wp:extent cx="2619375" cy="1752600"/>
            <wp:effectExtent l="0" t="0" r="9525" b="0"/>
            <wp:docPr id="6" name="Рисунок 6" descr="ÐÐ°ÑÑÐ¸Ð½ÐºÐ¸ Ð¿Ð¾ Ð·Ð°Ð¿ÑÐ¾ÑÑ ÑÐ¾ÑÐ¾Ð³ÑÐ°ÑÐ¸Ð¸ Ð¿Ñ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Ð¾ÑÐ¾Ð³ÑÐ°ÑÐ¸Ð¸ Ð¿ÑÐ¸Ñ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DF4">
        <w:rPr>
          <w:rFonts w:ascii="Helvetica" w:eastAsia="Times New Roman" w:hAnsi="Helvetica" w:cs="Helvetica"/>
          <w:color w:val="333333"/>
          <w:lang w:eastAsia="ru-RU"/>
        </w:rPr>
        <w:t>Оценивается он в два балла.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Это задание команды готовили заранее, и никто не знал, что придумала каждая из них. Посмотрим, что у них получилось! </w:t>
      </w: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(Каждая команда показывает или рассказывает, в форме стихотворения или песни, то есть как можно оригинальнее, роль в природе и жизни человека птицы, находящейся под охраной.)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i/>
          <w:iCs/>
          <w:color w:val="333333"/>
          <w:lang w:eastAsia="ru-RU"/>
        </w:rPr>
        <w:t>(Жюри оценивает выступления команд.)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А вот сценарий </w:t>
      </w: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игры «Слабое звено»,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которая также пользуется популярностью среди учащихся: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 участников, 1 тур - 2мин 30сек, 2тур - 2мин 20 сек, 3тур - 2мин 10 сек, 4тур - 2мин, 5тур - 1 мин 50сек, 6тур - 1мин 40сек, 7тур 1мин 30сек, 8тур - без учета времени. Выбор «слабого звена» после каждого тура.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Мы начинаем игру.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1 тур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Сколько видов птиц известно человеку? (Более 8500 видов.)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Какая птица нашей страны самая большая? (Пеликан.)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Какая птица откладывает самые большие яйца? (Страус – длина яйца 15-17см, а диаметр - 13-15см.)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Во сколько раз зрение орлов, ястребов, грифов острее человеческого? (В 8 раз.)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Какая птица может нырять глубже всех? (Императорский пингвин, на глубину 200 метров.)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Сколько раз в секунду во время полёта взмахивает крыльями колибри? (До 55 раз.)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С какой скоростью может бежать страус? (До 50 км/ч.)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Какова температура тела большинства птиц? (Около 41 градуса.)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Какая птица имеет самый большой размах крыльев? (Альбатрос, свыше 5,5 метров.)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В какой день года на Руси было принято выпускать на волю птиц? (7 апреля - Благовещенье.)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lastRenderedPageBreak/>
        <w:t>11. Сколько пород голубей выведено человеком? (Более 800.)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Какие птицы на Земле наиболее многочисленные? (Куры.)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13. Как называется наука, изучающая птиц? (Орнитология.)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14. Когда температура тела воробья ниже: зимой или летом? (Одинакова.)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15. Назовите любимое лакомство аистов. (Лягушки.)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16. У какой птицы самый длинный язык? (У дятла - до 15см.)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17. Где синицы вьют гнёзда? (В дуплах деревьев.)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18. Какая птичка может летать хвостом вперёд? (Колибри.)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 Итак, кто, по вашему мнению, «слабое звено»? Кто как вчерашнее скисшее молоко? (Выбор «слабого звена», «последнее слово» уходящего игрока.)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2 тур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Правда ли что...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...как-то раз в желудке одного страуса нашли 4кг монет, пуговиц, гвоздей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...цапля пудрится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...ква-ква это лягушка (Нет, это птица из отряда аистообразных.)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... птица может убить крокодила (Да, бразильский ябиру.)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... яйцо бескрылой гагарки стоит как автомобиль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...среди отряда воробьиных есть те, кто весит 1,5кг и крошки менее5 грамм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...грачи питаются ящерицами, жабами, лягушками (Нет.)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... попугай и ворона относятся к одному и тому же отряду птиц (Нет.)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...ворон может досчитать до пяти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...чижи обитают и в тропических лесах (Нет.)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11. ...ласточки чаще ходят по земле пешком, чем летают (Нет.)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...есть птица шалашник, которая строит шалаш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13. ... журавли любят танцевать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14. ...гнездо у колибри величиной с половину грецкого ореха (Да.)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Кто пытается одевать сандалии вместо шубы? (Слово уходящему игроку.)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3 тур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Удивительный ребёнок! Только вышел из пелёнок, может плавать и нырять, как родная его мать! (Утёнок.)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Что за весенняя чёрная птица - любит за плугом ходить и кормиться? (Грач.)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Живёт в глуши лесной, и летом и зимой – старательный работник, лесной носастый плотник. (Дятел.)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Днём спит, ночью летает и прохожих пугает. (Сова.)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Какая птица ходит под водой? (Оляпка.)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Пингвин - птица или нет? (Птица.)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Стали братья на ходули, ищут корма по пути, на бегу ли, на ходу ли - им с ходулей не сойти. (Журавли.)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lastRenderedPageBreak/>
        <w:t>8. Какая птица подбрасывает яйца в чужие гнёзда? (Кукушка.)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Какая птица носит фамилию писателя? (Гоголь.)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Какая птица выводит птенцов зимой? (Клёст.)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11. Какая птица умело подражает голосам многих птиц? (Скворец.)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Прилёт каких птиц означает начало весны? (Грачей.)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Ведущий: </w:t>
      </w:r>
      <w:r w:rsidRPr="00585DF4">
        <w:rPr>
          <w:rFonts w:ascii="Helvetica" w:eastAsia="Times New Roman" w:hAnsi="Helvetica" w:cs="Helvetica"/>
          <w:color w:val="333333"/>
          <w:lang w:eastAsia="ru-RU"/>
        </w:rPr>
        <w:t>Кто ещё не разобрал дома новогоднюю ёлку и оставил её до 1 мая? (Слово уходящему игроку.)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4 тур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У какой птицы мешок под клювом? (Пеликан.)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Кто умеет точно находить дорогу домой? (Голубь.)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Кого называют «крылатыми крысами»? (Вороны.)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По повадкам какой домашней птицы можно определить погоду? (Гусь.)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Какая хищная птица гнездится на скалах? (Орёл.)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Кто из птиц с древних времён служит символом красоты и нежности? (Лебедь.)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Кто селится на крышах домов и, по приданию, приносит счастье? (Аист.)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Кто подражает человеческой речи? (Попугай.)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Наряд какой птицы напоминает черный костюм с белой рубашкой? (Пингвин.)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У какой птицы длинная шея? (Журавль.)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11. Какая птица является символом мудрости? (Сова.)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Какая птица по дереву клювом весь день стучит? (Дятел.)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5 тур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На ласточку похож – так же пригож. (Стриж.)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Конечно же, узнали вы, кто близкий родственник совы. (Филин.)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Пестрая крякушка ловит лягушек, ходит вразвалочку, спотыкалочку? (Утка.)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4. Без рук, без топорёнка построена избёнка? (Гнездо.)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5. Явился в желтой шубке – прощайте две скорлупки! (Цыплёнок.)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6. Ловко ныряет, словно матрос, в волны морские рыбак… (Альбатрос.)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7. Пролетят через границы стран любых без визы … (Птицы.)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8. Сало и зернышки, хлеба горбушка – птиц угощает зимою… (Кормушка.)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9. Не забудет никогда птица первого… (Гнезда.)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10. Ей зерна насыпь скорей-ка, кушать просит … (Канарейка.)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11. Песен звонких не жалей нам весною… (Соловей.)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12. Грозных бурь морских предвестник, над волнами - … (Буревестник.)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13. Птица большая – большая трусиха: голову прячет в песок… (Страусиха.)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Для вопросов следующих туров можно взять загадки, смешные вопросы, приметы, связанные с птицами. В заключительном 8-ом туре финалистам предлагается отгадать птиц по их описанию.</w:t>
      </w:r>
    </w:p>
    <w:p w:rsidR="00865DD3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Вот так в школе отмечается День Птиц.</w:t>
      </w:r>
    </w:p>
    <w:p w:rsidR="00585DF4" w:rsidRPr="00585DF4" w:rsidRDefault="00865DD3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865DD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9BC25F3" wp14:editId="496A39F4">
            <wp:extent cx="2619375" cy="1743075"/>
            <wp:effectExtent l="0" t="0" r="9525" b="9525"/>
            <wp:docPr id="7" name="Рисунок 7" descr="ÐÐ°ÑÑÐ¸Ð½ÐºÐ¸ Ð¿Ð¾ Ð·Ð°Ð¿ÑÐ¾ÑÑ ÑÐ¾ÑÐ¾Ð³ÑÐ°ÑÐ¸Ð¸ Ð¿Ñ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Ð¾ÑÐ¾Ð³ÑÐ°ÑÐ¸Ð¸ Ð¿ÑÐ¸Ñ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4" w:rsidRPr="00585DF4" w:rsidRDefault="00585DF4" w:rsidP="00585DF4">
      <w:pPr>
        <w:shd w:val="clear" w:color="auto" w:fill="FFFFFF"/>
        <w:spacing w:after="141" w:line="240" w:lineRule="auto"/>
        <w:jc w:val="center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b/>
          <w:bCs/>
          <w:color w:val="333333"/>
          <w:lang w:eastAsia="ru-RU"/>
        </w:rPr>
        <w:t>Список литературы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1. Анашкина Е.Н. 300 вопросов и ответов о птицах. – Ярославль: «Академия развития», 1998. – 240с.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2. Брэм А.Э. Жизнь животных: В 3 т. Т. 2: Птицы. – М.: ТЕРРА, 1992. – 352с.: ил.</w:t>
      </w:r>
    </w:p>
    <w:p w:rsidR="00585DF4" w:rsidRPr="00585DF4" w:rsidRDefault="00585DF4" w:rsidP="00585DF4">
      <w:pPr>
        <w:shd w:val="clear" w:color="auto" w:fill="FFFFFF"/>
        <w:spacing w:after="141" w:line="240" w:lineRule="auto"/>
        <w:rPr>
          <w:rFonts w:ascii="Helvetica" w:eastAsia="Times New Roman" w:hAnsi="Helvetica" w:cs="Helvetica"/>
          <w:color w:val="333333"/>
          <w:lang w:eastAsia="ru-RU"/>
        </w:rPr>
      </w:pPr>
      <w:r w:rsidRPr="00585DF4">
        <w:rPr>
          <w:rFonts w:ascii="Helvetica" w:eastAsia="Times New Roman" w:hAnsi="Helvetica" w:cs="Helvetica"/>
          <w:color w:val="333333"/>
          <w:lang w:eastAsia="ru-RU"/>
        </w:rPr>
        <w:t>3. Журнал «Читаем, учимся, играем»</w:t>
      </w:r>
    </w:p>
    <w:p w:rsidR="004D24E8" w:rsidRDefault="00865DD3">
      <w:r w:rsidRPr="00865DD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Магомед\Desktop\Новая папка\IMG-201804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омед\Desktop\Новая папка\IMG-20180428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CA" w:rsidRPr="008E0BCA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C:\Users\Магомед\Desktop\Новая папка\IMG-201804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омед\Desktop\Новая папка\IMG-20180428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BCA" w:rsidRPr="008E0BC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0" name="Рисунок 10" descr="C:\Users\Магомед\Desktop\Новая папка\IMG-201804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омед\Desktop\Новая папка\IMG-20180428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4E8" w:rsidSect="004D2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543A5"/>
    <w:multiLevelType w:val="multilevel"/>
    <w:tmpl w:val="B4F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DF4"/>
    <w:rsid w:val="00343E64"/>
    <w:rsid w:val="004D24E8"/>
    <w:rsid w:val="00585DF4"/>
    <w:rsid w:val="00865DD3"/>
    <w:rsid w:val="008E0BCA"/>
    <w:rsid w:val="00B2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F34AB7"/>
  <w15:docId w15:val="{2E0EB91A-A71C-4C28-BBA4-5AFBC514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4E8"/>
  </w:style>
  <w:style w:type="paragraph" w:styleId="1">
    <w:name w:val="heading 1"/>
    <w:basedOn w:val="a"/>
    <w:link w:val="10"/>
    <w:uiPriority w:val="9"/>
    <w:qFormat/>
    <w:rsid w:val="00585D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D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85DF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5DF4"/>
  </w:style>
  <w:style w:type="character" w:styleId="a4">
    <w:name w:val="Emphasis"/>
    <w:basedOn w:val="a0"/>
    <w:uiPriority w:val="20"/>
    <w:qFormat/>
    <w:rsid w:val="00585DF4"/>
    <w:rPr>
      <w:i/>
      <w:iCs/>
    </w:rPr>
  </w:style>
  <w:style w:type="paragraph" w:styleId="a5">
    <w:name w:val="Normal (Web)"/>
    <w:basedOn w:val="a"/>
    <w:uiPriority w:val="99"/>
    <w:semiHidden/>
    <w:unhideWhenUsed/>
    <w:rsid w:val="00585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5DF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8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5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1673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1971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7657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8952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8401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2866</Words>
  <Characters>16337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Магомед</cp:lastModifiedBy>
  <cp:revision>3</cp:revision>
  <cp:lastPrinted>2018-04-28T06:09:00Z</cp:lastPrinted>
  <dcterms:created xsi:type="dcterms:W3CDTF">2017-04-10T03:23:00Z</dcterms:created>
  <dcterms:modified xsi:type="dcterms:W3CDTF">2018-04-28T06:11:00Z</dcterms:modified>
</cp:coreProperties>
</file>